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574E7" w14:textId="2AB12121" w:rsidR="00B739D2" w:rsidRPr="00711284" w:rsidRDefault="00B739D2" w:rsidP="00711284">
      <w:pPr>
        <w:pStyle w:val="Nagwek"/>
        <w:suppressAutoHyphens/>
        <w:autoSpaceDN w:val="0"/>
        <w:spacing w:line="360" w:lineRule="auto"/>
        <w:textAlignment w:val="baseline"/>
        <w:rPr>
          <w:rFonts w:ascii="Verdana" w:hAnsi="Verdana" w:cs="Arial"/>
          <w:b/>
          <w:sz w:val="24"/>
          <w:szCs w:val="24"/>
        </w:rPr>
      </w:pPr>
      <w:bookmarkStart w:id="0" w:name="_Hlk162000330"/>
      <w:r w:rsidRPr="00711284">
        <w:rPr>
          <w:rFonts w:ascii="Verdana" w:hAnsi="Verdana" w:cs="Arial"/>
          <w:sz w:val="24"/>
          <w:szCs w:val="24"/>
        </w:rPr>
        <w:t xml:space="preserve">Załącznik nr 2 </w:t>
      </w:r>
    </w:p>
    <w:bookmarkEnd w:id="0"/>
    <w:p w14:paraId="0E02ADE5" w14:textId="77777777" w:rsidR="00B739D2" w:rsidRPr="00711284" w:rsidRDefault="00B739D2" w:rsidP="00711284">
      <w:pPr>
        <w:pStyle w:val="Nagwek"/>
        <w:suppressAutoHyphens/>
        <w:autoSpaceDN w:val="0"/>
        <w:spacing w:line="360" w:lineRule="auto"/>
        <w:textAlignment w:val="baseline"/>
        <w:rPr>
          <w:rStyle w:val="Pogrubienie"/>
          <w:rFonts w:ascii="Verdana" w:eastAsia="NSimSun" w:hAnsi="Verdana" w:cs="Arial"/>
          <w:kern w:val="3"/>
          <w:sz w:val="24"/>
          <w:szCs w:val="24"/>
          <w:lang w:eastAsia="zh-CN" w:bidi="hi-IN"/>
        </w:rPr>
      </w:pPr>
    </w:p>
    <w:p w14:paraId="17D5D3DB" w14:textId="77777777" w:rsidR="00B739D2" w:rsidRPr="00711284" w:rsidRDefault="00B739D2" w:rsidP="00711284">
      <w:pPr>
        <w:pStyle w:val="Nagwek"/>
        <w:suppressAutoHyphens/>
        <w:autoSpaceDN w:val="0"/>
        <w:spacing w:line="360" w:lineRule="auto"/>
        <w:textAlignment w:val="baseline"/>
        <w:rPr>
          <w:rStyle w:val="Pogrubienie"/>
          <w:rFonts w:ascii="Verdana" w:eastAsia="NSimSun" w:hAnsi="Verdana" w:cs="Arial"/>
          <w:kern w:val="3"/>
          <w:sz w:val="24"/>
          <w:szCs w:val="24"/>
          <w:lang w:eastAsia="zh-CN" w:bidi="hi-IN"/>
        </w:rPr>
      </w:pPr>
    </w:p>
    <w:p w14:paraId="012D2BBD" w14:textId="15F99388" w:rsidR="00B739D2" w:rsidRPr="00711284" w:rsidRDefault="00B739D2" w:rsidP="00711284">
      <w:pPr>
        <w:pStyle w:val="Nagwek"/>
        <w:suppressAutoHyphens/>
        <w:autoSpaceDN w:val="0"/>
        <w:spacing w:line="360" w:lineRule="auto"/>
        <w:jc w:val="center"/>
        <w:textAlignment w:val="baseline"/>
        <w:rPr>
          <w:rStyle w:val="Pogrubienie"/>
          <w:rFonts w:ascii="Verdana" w:eastAsia="NSimSun" w:hAnsi="Verdana" w:cs="Arial"/>
          <w:kern w:val="3"/>
          <w:sz w:val="24"/>
          <w:szCs w:val="24"/>
          <w:lang w:eastAsia="zh-CN" w:bidi="hi-IN"/>
        </w:rPr>
      </w:pPr>
      <w:r w:rsidRPr="00711284">
        <w:rPr>
          <w:rStyle w:val="Pogrubienie"/>
          <w:rFonts w:ascii="Verdana" w:eastAsia="NSimSun" w:hAnsi="Verdana" w:cs="Arial"/>
          <w:kern w:val="3"/>
          <w:sz w:val="24"/>
          <w:szCs w:val="24"/>
          <w:lang w:eastAsia="zh-CN" w:bidi="hi-IN"/>
        </w:rPr>
        <w:t>FORMULARZ OFERTOWY</w:t>
      </w:r>
    </w:p>
    <w:p w14:paraId="1E1E92FC" w14:textId="77777777" w:rsidR="00B739D2" w:rsidRPr="00711284" w:rsidRDefault="00B739D2" w:rsidP="00711284">
      <w:pPr>
        <w:pStyle w:val="Nagwek"/>
        <w:suppressAutoHyphens/>
        <w:autoSpaceDN w:val="0"/>
        <w:spacing w:line="360" w:lineRule="auto"/>
        <w:textAlignment w:val="baseline"/>
        <w:rPr>
          <w:rStyle w:val="Pogrubienie"/>
          <w:rFonts w:ascii="Verdana" w:eastAsia="NSimSun" w:hAnsi="Verdana" w:cs="Arial"/>
          <w:kern w:val="3"/>
          <w:sz w:val="24"/>
          <w:szCs w:val="24"/>
          <w:lang w:eastAsia="zh-CN" w:bidi="hi-IN"/>
        </w:rPr>
      </w:pPr>
    </w:p>
    <w:p w14:paraId="3C211E2D" w14:textId="12472821" w:rsidR="007F62E7" w:rsidRPr="00711284" w:rsidRDefault="007F62E7" w:rsidP="009B5AF0">
      <w:pPr>
        <w:pStyle w:val="Nagwek1"/>
        <w:rPr>
          <w:lang w:eastAsia="pl-PL"/>
        </w:rPr>
      </w:pPr>
      <w:r w:rsidRPr="00711284">
        <w:rPr>
          <w:lang w:eastAsia="pl-PL"/>
        </w:rPr>
        <w:t xml:space="preserve">DANE OFERENTA: </w:t>
      </w:r>
    </w:p>
    <w:p w14:paraId="5D8F8275" w14:textId="77777777" w:rsidR="007F62E7" w:rsidRPr="00711284" w:rsidRDefault="007F62E7" w:rsidP="00711284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bCs/>
          <w:sz w:val="24"/>
          <w:szCs w:val="24"/>
          <w:lang w:eastAsia="pl-PL"/>
        </w:rPr>
      </w:pPr>
    </w:p>
    <w:p w14:paraId="658CA1BC" w14:textId="77777777" w:rsidR="007F62E7" w:rsidRPr="00711284" w:rsidRDefault="007F62E7" w:rsidP="00711284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sz w:val="24"/>
          <w:szCs w:val="24"/>
          <w:lang w:eastAsia="pl-PL"/>
        </w:rPr>
      </w:pPr>
      <w:r w:rsidRPr="00711284">
        <w:rPr>
          <w:rFonts w:ascii="Verdana" w:hAnsi="Verdana" w:cs="Arial"/>
          <w:bCs/>
          <w:sz w:val="24"/>
          <w:szCs w:val="24"/>
          <w:lang w:eastAsia="pl-PL"/>
        </w:rPr>
        <w:t>PEŁNA NAZWA OFERENTA I JEGO FORMA PRAWNA</w:t>
      </w:r>
      <w:r w:rsidRPr="00711284">
        <w:rPr>
          <w:rFonts w:ascii="Verdana" w:hAnsi="Verdana" w:cs="Arial"/>
          <w:sz w:val="24"/>
          <w:szCs w:val="24"/>
          <w:lang w:eastAsia="pl-PL"/>
        </w:rPr>
        <w:t xml:space="preserve"> </w:t>
      </w:r>
    </w:p>
    <w:p w14:paraId="5F25A454" w14:textId="77777777" w:rsidR="007F62E7" w:rsidRPr="00711284" w:rsidRDefault="007F62E7" w:rsidP="00711284">
      <w:pPr>
        <w:autoSpaceDE w:val="0"/>
        <w:autoSpaceDN w:val="0"/>
        <w:adjustRightInd w:val="0"/>
        <w:spacing w:line="360" w:lineRule="auto"/>
        <w:rPr>
          <w:rFonts w:ascii="Verdana" w:hAnsi="Verdana" w:cs="Arial"/>
          <w:sz w:val="24"/>
          <w:szCs w:val="24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7F62E7" w:rsidRPr="00711284" w14:paraId="160F97EC" w14:textId="77777777" w:rsidTr="008834F8">
        <w:trPr>
          <w:trHeight w:val="340"/>
        </w:trPr>
        <w:tc>
          <w:tcPr>
            <w:tcW w:w="9212" w:type="dxa"/>
          </w:tcPr>
          <w:p w14:paraId="421E0E18" w14:textId="77777777" w:rsidR="007F62E7" w:rsidRPr="00711284" w:rsidRDefault="007F62E7" w:rsidP="00711284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7F62E7" w:rsidRPr="00711284" w14:paraId="1BEC23BD" w14:textId="77777777" w:rsidTr="008834F8">
        <w:trPr>
          <w:trHeight w:val="340"/>
        </w:trPr>
        <w:tc>
          <w:tcPr>
            <w:tcW w:w="9212" w:type="dxa"/>
          </w:tcPr>
          <w:p w14:paraId="6F43ED1B" w14:textId="77777777" w:rsidR="007F62E7" w:rsidRPr="00711284" w:rsidRDefault="007F62E7" w:rsidP="00711284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7F62E7" w:rsidRPr="00711284" w14:paraId="7320CB16" w14:textId="77777777" w:rsidTr="008834F8">
        <w:trPr>
          <w:trHeight w:val="340"/>
        </w:trPr>
        <w:tc>
          <w:tcPr>
            <w:tcW w:w="9212" w:type="dxa"/>
          </w:tcPr>
          <w:p w14:paraId="4D23D7F6" w14:textId="77777777" w:rsidR="007F62E7" w:rsidRPr="00711284" w:rsidRDefault="007F62E7" w:rsidP="00711284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7F62E7" w:rsidRPr="00711284" w14:paraId="68346DF2" w14:textId="77777777" w:rsidTr="008834F8">
        <w:trPr>
          <w:trHeight w:val="340"/>
        </w:trPr>
        <w:tc>
          <w:tcPr>
            <w:tcW w:w="9212" w:type="dxa"/>
          </w:tcPr>
          <w:p w14:paraId="4C1BF936" w14:textId="77777777" w:rsidR="007F62E7" w:rsidRPr="00711284" w:rsidRDefault="007F62E7" w:rsidP="00711284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</w:tbl>
    <w:p w14:paraId="3E6ADB3E" w14:textId="77777777" w:rsidR="007F62E7" w:rsidRPr="00711284" w:rsidRDefault="007F62E7" w:rsidP="00711284">
      <w:pPr>
        <w:autoSpaceDE w:val="0"/>
        <w:autoSpaceDN w:val="0"/>
        <w:adjustRightInd w:val="0"/>
        <w:spacing w:line="360" w:lineRule="auto"/>
        <w:rPr>
          <w:rFonts w:ascii="Verdana" w:hAnsi="Verdana" w:cs="Arial"/>
          <w:sz w:val="24"/>
          <w:szCs w:val="24"/>
          <w:lang w:eastAsia="pl-PL"/>
        </w:rPr>
      </w:pPr>
      <w:r w:rsidRPr="00711284">
        <w:rPr>
          <w:rFonts w:ascii="Verdana" w:hAnsi="Verdana" w:cs="Arial"/>
          <w:sz w:val="24"/>
          <w:szCs w:val="24"/>
          <w:lang w:eastAsia="pl-PL"/>
        </w:rPr>
        <w:tab/>
      </w:r>
      <w:r w:rsidRPr="00711284">
        <w:rPr>
          <w:rFonts w:ascii="Verdana" w:hAnsi="Verdana" w:cs="Arial"/>
          <w:sz w:val="24"/>
          <w:szCs w:val="24"/>
          <w:lang w:eastAsia="pl-PL"/>
        </w:rPr>
        <w:tab/>
      </w:r>
    </w:p>
    <w:p w14:paraId="077CF82A" w14:textId="77777777" w:rsidR="007F62E7" w:rsidRPr="00711284" w:rsidRDefault="007F62E7" w:rsidP="00711284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sz w:val="24"/>
          <w:szCs w:val="24"/>
          <w:lang w:eastAsia="pl-PL"/>
        </w:rPr>
      </w:pPr>
      <w:r w:rsidRPr="00711284">
        <w:rPr>
          <w:rFonts w:ascii="Verdana" w:hAnsi="Verdana" w:cs="Arial"/>
          <w:bCs/>
          <w:sz w:val="24"/>
          <w:szCs w:val="24"/>
          <w:lang w:eastAsia="pl-PL"/>
        </w:rPr>
        <w:t>ADRES DO KORESPONDENCJI POCZTOWEJ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2"/>
        <w:gridCol w:w="7550"/>
      </w:tblGrid>
      <w:tr w:rsidR="007F62E7" w:rsidRPr="00711284" w14:paraId="7714291D" w14:textId="77777777" w:rsidTr="008834F8">
        <w:trPr>
          <w:trHeight w:val="340"/>
        </w:trPr>
        <w:tc>
          <w:tcPr>
            <w:tcW w:w="9212" w:type="dxa"/>
            <w:gridSpan w:val="2"/>
          </w:tcPr>
          <w:p w14:paraId="7194DDF6" w14:textId="77777777" w:rsidR="007F62E7" w:rsidRPr="00711284" w:rsidRDefault="007F62E7" w:rsidP="00711284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7F62E7" w:rsidRPr="00711284" w14:paraId="7B6B8FBB" w14:textId="77777777" w:rsidTr="008834F8">
        <w:trPr>
          <w:trHeight w:val="340"/>
        </w:trPr>
        <w:tc>
          <w:tcPr>
            <w:tcW w:w="9212" w:type="dxa"/>
            <w:gridSpan w:val="2"/>
          </w:tcPr>
          <w:p w14:paraId="5B7A3C63" w14:textId="77777777" w:rsidR="007F62E7" w:rsidRPr="00711284" w:rsidRDefault="007F62E7" w:rsidP="00711284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7F62E7" w:rsidRPr="00711284" w14:paraId="117BDE89" w14:textId="77777777" w:rsidTr="008834F8">
        <w:trPr>
          <w:trHeight w:val="340"/>
        </w:trPr>
        <w:tc>
          <w:tcPr>
            <w:tcW w:w="9212" w:type="dxa"/>
            <w:gridSpan w:val="2"/>
          </w:tcPr>
          <w:p w14:paraId="6875FD1B" w14:textId="77777777" w:rsidR="007F62E7" w:rsidRPr="00711284" w:rsidRDefault="007F62E7" w:rsidP="00711284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7F62E7" w:rsidRPr="00711284" w14:paraId="35C40C08" w14:textId="77777777" w:rsidTr="008834F8">
        <w:trPr>
          <w:trHeight w:val="340"/>
        </w:trPr>
        <w:tc>
          <w:tcPr>
            <w:tcW w:w="9212" w:type="dxa"/>
            <w:gridSpan w:val="2"/>
          </w:tcPr>
          <w:p w14:paraId="5814EC8F" w14:textId="77777777" w:rsidR="007F62E7" w:rsidRPr="00711284" w:rsidRDefault="007F62E7" w:rsidP="00711284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7F62E7" w:rsidRPr="00711284" w14:paraId="083F94DA" w14:textId="77777777" w:rsidTr="008834F8">
        <w:trPr>
          <w:trHeight w:val="340"/>
        </w:trPr>
        <w:tc>
          <w:tcPr>
            <w:tcW w:w="1526" w:type="dxa"/>
            <w:tcBorders>
              <w:top w:val="nil"/>
              <w:bottom w:val="nil"/>
            </w:tcBorders>
            <w:vAlign w:val="bottom"/>
          </w:tcPr>
          <w:p w14:paraId="3D0E5FD4" w14:textId="77777777" w:rsidR="007F62E7" w:rsidRPr="00711284" w:rsidRDefault="007F62E7" w:rsidP="00711284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  <w:r w:rsidRPr="00711284">
              <w:rPr>
                <w:rFonts w:ascii="Verdana" w:hAnsi="Verdana" w:cs="Arial"/>
                <w:sz w:val="24"/>
                <w:szCs w:val="24"/>
              </w:rPr>
              <w:t>TEL./FAX</w:t>
            </w:r>
          </w:p>
        </w:tc>
        <w:tc>
          <w:tcPr>
            <w:tcW w:w="7686" w:type="dxa"/>
          </w:tcPr>
          <w:p w14:paraId="6B7F2872" w14:textId="77777777" w:rsidR="007F62E7" w:rsidRPr="00711284" w:rsidRDefault="007F62E7" w:rsidP="00711284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7F62E7" w:rsidRPr="00711284" w14:paraId="01E817F7" w14:textId="77777777" w:rsidTr="008834F8">
        <w:trPr>
          <w:trHeight w:val="340"/>
        </w:trPr>
        <w:tc>
          <w:tcPr>
            <w:tcW w:w="1526" w:type="dxa"/>
            <w:tcBorders>
              <w:top w:val="nil"/>
              <w:bottom w:val="nil"/>
            </w:tcBorders>
            <w:vAlign w:val="bottom"/>
          </w:tcPr>
          <w:p w14:paraId="0A3E3734" w14:textId="77777777" w:rsidR="007F62E7" w:rsidRPr="00711284" w:rsidRDefault="007F62E7" w:rsidP="00711284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  <w:r w:rsidRPr="00711284">
              <w:rPr>
                <w:rFonts w:ascii="Verdana" w:hAnsi="Verdana" w:cs="Arial"/>
                <w:sz w:val="24"/>
                <w:szCs w:val="24"/>
              </w:rPr>
              <w:t>E-MAIL</w:t>
            </w:r>
          </w:p>
        </w:tc>
        <w:tc>
          <w:tcPr>
            <w:tcW w:w="7686" w:type="dxa"/>
          </w:tcPr>
          <w:p w14:paraId="0FD88EB9" w14:textId="77777777" w:rsidR="007F62E7" w:rsidRPr="00711284" w:rsidRDefault="007F62E7" w:rsidP="00711284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7F62E7" w:rsidRPr="00711284" w14:paraId="34B4119C" w14:textId="77777777" w:rsidTr="008834F8">
        <w:trPr>
          <w:trHeight w:val="340"/>
        </w:trPr>
        <w:tc>
          <w:tcPr>
            <w:tcW w:w="1526" w:type="dxa"/>
            <w:tcBorders>
              <w:top w:val="nil"/>
            </w:tcBorders>
            <w:vAlign w:val="bottom"/>
          </w:tcPr>
          <w:p w14:paraId="3FEC2085" w14:textId="77777777" w:rsidR="007F62E7" w:rsidRPr="00711284" w:rsidRDefault="007F62E7" w:rsidP="00711284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  <w:r w:rsidRPr="00711284">
              <w:rPr>
                <w:rFonts w:ascii="Verdana" w:hAnsi="Verdana" w:cs="Arial"/>
                <w:sz w:val="24"/>
                <w:szCs w:val="24"/>
              </w:rPr>
              <w:t>NIP</w:t>
            </w:r>
          </w:p>
        </w:tc>
        <w:tc>
          <w:tcPr>
            <w:tcW w:w="7686" w:type="dxa"/>
            <w:tcBorders>
              <w:bottom w:val="dashSmallGap" w:sz="4" w:space="0" w:color="auto"/>
            </w:tcBorders>
          </w:tcPr>
          <w:p w14:paraId="60A8543A" w14:textId="77777777" w:rsidR="007F62E7" w:rsidRPr="00711284" w:rsidRDefault="007F62E7" w:rsidP="00711284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</w:tbl>
    <w:p w14:paraId="7B144DA8" w14:textId="77777777" w:rsidR="007F62E7" w:rsidRPr="00711284" w:rsidRDefault="007F62E7" w:rsidP="00711284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bCs/>
          <w:sz w:val="24"/>
          <w:szCs w:val="24"/>
          <w:lang w:eastAsia="pl-PL"/>
        </w:rPr>
      </w:pPr>
    </w:p>
    <w:p w14:paraId="54F42AE1" w14:textId="77777777" w:rsidR="007F62E7" w:rsidRPr="00711284" w:rsidRDefault="007F62E7" w:rsidP="00711284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sz w:val="24"/>
          <w:szCs w:val="24"/>
          <w:lang w:eastAsia="pl-PL"/>
        </w:rPr>
      </w:pPr>
    </w:p>
    <w:p w14:paraId="361DD587" w14:textId="77777777" w:rsidR="007F62E7" w:rsidRPr="00711284" w:rsidRDefault="007F62E7" w:rsidP="00711284">
      <w:pPr>
        <w:spacing w:line="360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711284">
        <w:rPr>
          <w:rFonts w:ascii="Verdana" w:eastAsia="Times New Roman" w:hAnsi="Verdana" w:cs="Arial"/>
          <w:sz w:val="24"/>
          <w:szCs w:val="24"/>
          <w:lang w:eastAsia="pl-PL"/>
        </w:rPr>
        <w:lastRenderedPageBreak/>
        <w:t xml:space="preserve">OSOBA DO KONTAKTÓW W SPRAWIE OFERTY </w:t>
      </w:r>
    </w:p>
    <w:p w14:paraId="31956314" w14:textId="77777777" w:rsidR="007F62E7" w:rsidRPr="00711284" w:rsidRDefault="007F62E7" w:rsidP="00711284">
      <w:pPr>
        <w:spacing w:line="360" w:lineRule="auto"/>
        <w:rPr>
          <w:rFonts w:ascii="Verdana" w:eastAsia="Times New Roman" w:hAnsi="Verdana" w:cs="Arial"/>
          <w:i/>
          <w:sz w:val="24"/>
          <w:szCs w:val="24"/>
          <w:lang w:eastAsia="pl-PL"/>
        </w:rPr>
      </w:pPr>
      <w:r w:rsidRPr="00711284">
        <w:rPr>
          <w:rFonts w:ascii="Verdana" w:eastAsia="Times New Roman" w:hAnsi="Verdana" w:cs="Arial"/>
          <w:i/>
          <w:sz w:val="24"/>
          <w:szCs w:val="24"/>
          <w:lang w:eastAsia="pl-PL"/>
        </w:rPr>
        <w:t xml:space="preserve">(osoba mogąca udzielić odpowiedzi na wszystkie pytania dotyczące oferty)  </w:t>
      </w:r>
    </w:p>
    <w:p w14:paraId="4B06B13C" w14:textId="77777777" w:rsidR="007F62E7" w:rsidRPr="00711284" w:rsidRDefault="007F62E7" w:rsidP="00711284">
      <w:pPr>
        <w:spacing w:line="360" w:lineRule="auto"/>
        <w:rPr>
          <w:rFonts w:ascii="Verdana" w:eastAsia="Times New Roman" w:hAnsi="Verdana" w:cs="Arial"/>
          <w:i/>
          <w:sz w:val="24"/>
          <w:szCs w:val="24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2"/>
        <w:gridCol w:w="5870"/>
      </w:tblGrid>
      <w:tr w:rsidR="007F62E7" w:rsidRPr="00711284" w14:paraId="1B545097" w14:textId="77777777" w:rsidTr="00B06670">
        <w:trPr>
          <w:trHeight w:val="340"/>
        </w:trPr>
        <w:tc>
          <w:tcPr>
            <w:tcW w:w="3227" w:type="dxa"/>
            <w:tcBorders>
              <w:top w:val="nil"/>
              <w:bottom w:val="nil"/>
            </w:tcBorders>
            <w:vAlign w:val="bottom"/>
          </w:tcPr>
          <w:p w14:paraId="5ACA22C3" w14:textId="77777777" w:rsidR="007F62E7" w:rsidRPr="00711284" w:rsidRDefault="007F62E7" w:rsidP="00711284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  <w:r w:rsidRPr="00711284">
              <w:rPr>
                <w:rFonts w:ascii="Verdana" w:hAnsi="Verdana" w:cs="Arial"/>
                <w:sz w:val="24"/>
                <w:szCs w:val="24"/>
              </w:rPr>
              <w:t>IMIĘ I NAZWISKO</w:t>
            </w:r>
          </w:p>
        </w:tc>
        <w:tc>
          <w:tcPr>
            <w:tcW w:w="5985" w:type="dxa"/>
            <w:vAlign w:val="bottom"/>
          </w:tcPr>
          <w:p w14:paraId="17A4761F" w14:textId="77777777" w:rsidR="007F62E7" w:rsidRPr="00711284" w:rsidRDefault="007F62E7" w:rsidP="00711284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7F62E7" w:rsidRPr="00711284" w14:paraId="15350B40" w14:textId="77777777" w:rsidTr="00B06670">
        <w:trPr>
          <w:trHeight w:val="340"/>
        </w:trPr>
        <w:tc>
          <w:tcPr>
            <w:tcW w:w="3227" w:type="dxa"/>
            <w:tcBorders>
              <w:top w:val="nil"/>
              <w:bottom w:val="nil"/>
            </w:tcBorders>
            <w:vAlign w:val="bottom"/>
          </w:tcPr>
          <w:p w14:paraId="0CA475B8" w14:textId="77777777" w:rsidR="007F62E7" w:rsidRPr="00711284" w:rsidRDefault="007F62E7" w:rsidP="00711284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  <w:r w:rsidRPr="00711284">
              <w:rPr>
                <w:rFonts w:ascii="Verdana" w:hAnsi="Verdana" w:cs="Arial"/>
                <w:sz w:val="24"/>
                <w:szCs w:val="24"/>
              </w:rPr>
              <w:t>TEL. KONTAKTOWY</w:t>
            </w:r>
          </w:p>
        </w:tc>
        <w:tc>
          <w:tcPr>
            <w:tcW w:w="5985" w:type="dxa"/>
            <w:vAlign w:val="bottom"/>
          </w:tcPr>
          <w:p w14:paraId="1C44C48D" w14:textId="77777777" w:rsidR="007F62E7" w:rsidRPr="00711284" w:rsidRDefault="007F62E7" w:rsidP="00711284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7F62E7" w:rsidRPr="00711284" w14:paraId="2EADE5FE" w14:textId="77777777" w:rsidTr="00B06670">
        <w:trPr>
          <w:trHeight w:val="340"/>
        </w:trPr>
        <w:tc>
          <w:tcPr>
            <w:tcW w:w="3227" w:type="dxa"/>
            <w:tcBorders>
              <w:top w:val="nil"/>
            </w:tcBorders>
            <w:vAlign w:val="bottom"/>
          </w:tcPr>
          <w:p w14:paraId="2EFD484E" w14:textId="77777777" w:rsidR="007F62E7" w:rsidRPr="00711284" w:rsidRDefault="007F62E7" w:rsidP="00711284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  <w:r w:rsidRPr="00711284">
              <w:rPr>
                <w:rFonts w:ascii="Verdana" w:hAnsi="Verdana" w:cs="Arial"/>
                <w:sz w:val="24"/>
                <w:szCs w:val="24"/>
              </w:rPr>
              <w:t>E-MAIL</w:t>
            </w:r>
          </w:p>
        </w:tc>
        <w:tc>
          <w:tcPr>
            <w:tcW w:w="5985" w:type="dxa"/>
            <w:tcBorders>
              <w:bottom w:val="dashSmallGap" w:sz="4" w:space="0" w:color="auto"/>
            </w:tcBorders>
            <w:vAlign w:val="bottom"/>
          </w:tcPr>
          <w:p w14:paraId="45CB98B3" w14:textId="77777777" w:rsidR="007F62E7" w:rsidRPr="00711284" w:rsidRDefault="007F62E7" w:rsidP="00711284">
            <w:pPr>
              <w:autoSpaceDE w:val="0"/>
              <w:autoSpaceDN w:val="0"/>
              <w:adjustRightInd w:val="0"/>
              <w:spacing w:before="120"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</w:tbl>
    <w:p w14:paraId="6C175989" w14:textId="3D60A53B" w:rsidR="007F62E7" w:rsidRDefault="009B5AF0" w:rsidP="009B5AF0">
      <w:pPr>
        <w:pStyle w:val="Nagwek1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OFERTA </w:t>
      </w:r>
    </w:p>
    <w:p w14:paraId="252FC92B" w14:textId="77777777" w:rsidR="009B5AF0" w:rsidRPr="009B5AF0" w:rsidRDefault="009B5AF0" w:rsidP="009B5AF0">
      <w:pPr>
        <w:rPr>
          <w:lang w:eastAsia="pl-PL"/>
        </w:rPr>
      </w:pPr>
    </w:p>
    <w:p w14:paraId="0FA7E913" w14:textId="493C72A3" w:rsidR="009B5AF0" w:rsidRPr="009B5AF0" w:rsidRDefault="009B5AF0" w:rsidP="009B5AF0">
      <w:pPr>
        <w:numPr>
          <w:ilvl w:val="0"/>
          <w:numId w:val="5"/>
        </w:numPr>
        <w:spacing w:before="120" w:after="120" w:line="360" w:lineRule="auto"/>
        <w:rPr>
          <w:rFonts w:ascii="Verdana" w:hAnsi="Verdana"/>
          <w:sz w:val="24"/>
          <w:szCs w:val="24"/>
        </w:rPr>
      </w:pPr>
      <w:r w:rsidRPr="009B5AF0">
        <w:rPr>
          <w:rFonts w:ascii="Verdana" w:hAnsi="Verdana"/>
          <w:sz w:val="24"/>
          <w:szCs w:val="24"/>
        </w:rPr>
        <w:t>Cena oferty brutto: …………………………………………………………………………….</w:t>
      </w:r>
    </w:p>
    <w:p w14:paraId="37A5423D" w14:textId="2F06A6B7" w:rsidR="009B5AF0" w:rsidRPr="009B5AF0" w:rsidRDefault="009B5AF0" w:rsidP="009B5AF0">
      <w:pPr>
        <w:numPr>
          <w:ilvl w:val="0"/>
          <w:numId w:val="5"/>
        </w:numPr>
        <w:spacing w:before="120" w:after="120" w:line="360" w:lineRule="auto"/>
        <w:rPr>
          <w:rFonts w:ascii="Verdana" w:hAnsi="Verdana"/>
          <w:sz w:val="24"/>
          <w:szCs w:val="24"/>
        </w:rPr>
      </w:pPr>
      <w:r w:rsidRPr="009B5AF0">
        <w:rPr>
          <w:rFonts w:ascii="Verdana" w:hAnsi="Verdana"/>
          <w:sz w:val="24"/>
          <w:szCs w:val="24"/>
        </w:rPr>
        <w:t>Cena oferty netto: ………………………………………………………………………</w:t>
      </w:r>
      <w:proofErr w:type="gramStart"/>
      <w:r w:rsidRPr="009B5AF0">
        <w:rPr>
          <w:rFonts w:ascii="Verdana" w:hAnsi="Verdana"/>
          <w:sz w:val="24"/>
          <w:szCs w:val="24"/>
        </w:rPr>
        <w:t>…….</w:t>
      </w:r>
      <w:proofErr w:type="gramEnd"/>
      <w:r w:rsidRPr="009B5AF0">
        <w:rPr>
          <w:rFonts w:ascii="Verdana" w:hAnsi="Verdana"/>
          <w:sz w:val="24"/>
          <w:szCs w:val="24"/>
        </w:rPr>
        <w:t>.</w:t>
      </w:r>
    </w:p>
    <w:p w14:paraId="50F3DD76" w14:textId="640A6ECD" w:rsidR="009B5AF0" w:rsidRPr="009B5AF0" w:rsidRDefault="009B5AF0" w:rsidP="009B5AF0">
      <w:pPr>
        <w:pStyle w:val="Nagwek1"/>
      </w:pPr>
      <w:r>
        <w:t>OŚWIADCZENIA</w:t>
      </w:r>
    </w:p>
    <w:p w14:paraId="5B9E27E4" w14:textId="3668D12E" w:rsidR="00711284" w:rsidRPr="00711284" w:rsidRDefault="00711284" w:rsidP="00711284">
      <w:pPr>
        <w:tabs>
          <w:tab w:val="center" w:pos="4536"/>
          <w:tab w:val="right" w:pos="9072"/>
        </w:tabs>
        <w:spacing w:line="360" w:lineRule="auto"/>
        <w:rPr>
          <w:rFonts w:ascii="Verdana" w:hAnsi="Verdana"/>
          <w:b/>
          <w:bCs/>
          <w:sz w:val="24"/>
          <w:szCs w:val="24"/>
        </w:rPr>
      </w:pPr>
      <w:r w:rsidRPr="00711284">
        <w:rPr>
          <w:rFonts w:ascii="Verdana" w:hAnsi="Verdana"/>
          <w:sz w:val="24"/>
          <w:szCs w:val="24"/>
        </w:rPr>
        <w:t xml:space="preserve"> </w:t>
      </w:r>
    </w:p>
    <w:p w14:paraId="5D6D4698" w14:textId="62F618C9" w:rsidR="00711284" w:rsidRPr="00711284" w:rsidRDefault="00711284" w:rsidP="009B5AF0">
      <w:pPr>
        <w:pStyle w:val="Akapitzlist"/>
        <w:numPr>
          <w:ilvl w:val="0"/>
          <w:numId w:val="4"/>
        </w:numPr>
        <w:suppressAutoHyphens/>
        <w:spacing w:after="200" w:line="360" w:lineRule="auto"/>
        <w:rPr>
          <w:rFonts w:ascii="Verdana" w:hAnsi="Verdana"/>
          <w:bCs/>
          <w:sz w:val="24"/>
          <w:szCs w:val="24"/>
        </w:rPr>
      </w:pPr>
      <w:r w:rsidRPr="00711284">
        <w:rPr>
          <w:rFonts w:ascii="Verdana" w:hAnsi="Verdana"/>
          <w:bCs/>
          <w:sz w:val="24"/>
          <w:szCs w:val="24"/>
        </w:rPr>
        <w:t xml:space="preserve">W imieniu Wykonawcy oświadczam, że zapoznaliśmy się z Zapytaniem ofertowym i nie wnosimy do niego zastrzeżeń. W pełni akceptujemy zapisy, wymogi wynikające z postępowania ofertowego oraz załączników do postępowania. </w:t>
      </w:r>
    </w:p>
    <w:p w14:paraId="443A1D38" w14:textId="299B4AC8" w:rsidR="00711284" w:rsidRDefault="00711284" w:rsidP="009B5AF0">
      <w:pPr>
        <w:pStyle w:val="Akapitzlist"/>
        <w:numPr>
          <w:ilvl w:val="0"/>
          <w:numId w:val="4"/>
        </w:numPr>
        <w:suppressAutoHyphens/>
        <w:spacing w:after="200" w:line="360" w:lineRule="auto"/>
        <w:rPr>
          <w:rFonts w:ascii="Verdana" w:hAnsi="Verdana"/>
          <w:bCs/>
          <w:sz w:val="24"/>
          <w:szCs w:val="24"/>
        </w:rPr>
      </w:pPr>
      <w:r w:rsidRPr="00711284">
        <w:rPr>
          <w:rFonts w:ascii="Verdana" w:hAnsi="Verdana"/>
          <w:bCs/>
          <w:sz w:val="24"/>
          <w:szCs w:val="24"/>
        </w:rPr>
        <w:t xml:space="preserve">W imieniu Wykonawcy potwierdzam, że posiadamy wszystkie niezbędne informacje do właściwego wykonania przedmiotu zamówienia. </w:t>
      </w:r>
    </w:p>
    <w:p w14:paraId="61C9FB6E" w14:textId="77777777" w:rsidR="00714326" w:rsidRPr="00714326" w:rsidRDefault="00714326" w:rsidP="003204AE">
      <w:pPr>
        <w:pStyle w:val="Akapitzlist"/>
        <w:numPr>
          <w:ilvl w:val="0"/>
          <w:numId w:val="4"/>
        </w:numPr>
        <w:suppressAutoHyphens/>
        <w:spacing w:after="200" w:line="360" w:lineRule="auto"/>
        <w:rPr>
          <w:rFonts w:ascii="Verdana" w:hAnsi="Verdana"/>
          <w:bCs/>
          <w:sz w:val="24"/>
          <w:szCs w:val="24"/>
        </w:rPr>
      </w:pPr>
      <w:r w:rsidRPr="00714326">
        <w:rPr>
          <w:rFonts w:ascii="Verdana" w:hAnsi="Verdana"/>
          <w:bCs/>
          <w:sz w:val="24"/>
          <w:szCs w:val="24"/>
        </w:rPr>
        <w:t xml:space="preserve">W imieniu Wykonawcy potwierdzam, że </w:t>
      </w:r>
      <w:r>
        <w:rPr>
          <w:rFonts w:ascii="Verdana" w:hAnsi="Verdana"/>
          <w:bCs/>
          <w:sz w:val="24"/>
          <w:szCs w:val="24"/>
        </w:rPr>
        <w:t>dysponujemy</w:t>
      </w:r>
      <w:r w:rsidRPr="00714326">
        <w:rPr>
          <w:rFonts w:ascii="Verdana" w:hAnsi="Verdana"/>
          <w:bCs/>
          <w:sz w:val="24"/>
          <w:szCs w:val="24"/>
        </w:rPr>
        <w:t xml:space="preserve"> </w:t>
      </w:r>
      <w:r w:rsidRPr="0053738F">
        <w:rPr>
          <w:rFonts w:ascii="Verdana" w:hAnsi="Verdana"/>
          <w:sz w:val="24"/>
          <w:szCs w:val="24"/>
        </w:rPr>
        <w:t xml:space="preserve">narzędziami umożliwiającymi realizację nagrań w rozdzielczości 4K oraz profesjonalnym oprogramowaniem do </w:t>
      </w:r>
      <w:proofErr w:type="spellStart"/>
      <w:r w:rsidRPr="0053738F">
        <w:rPr>
          <w:rFonts w:ascii="Verdana" w:hAnsi="Verdana"/>
          <w:sz w:val="24"/>
          <w:szCs w:val="24"/>
        </w:rPr>
        <w:t>postprodukcji</w:t>
      </w:r>
      <w:proofErr w:type="spellEnd"/>
      <w:r w:rsidRPr="0053738F">
        <w:rPr>
          <w:rFonts w:ascii="Verdana" w:hAnsi="Verdana"/>
          <w:sz w:val="24"/>
          <w:szCs w:val="24"/>
        </w:rPr>
        <w:t xml:space="preserve"> i animacji (zgodnie z listą z </w:t>
      </w:r>
      <w:proofErr w:type="spellStart"/>
      <w:r w:rsidRPr="0053738F">
        <w:rPr>
          <w:rFonts w:ascii="Verdana" w:hAnsi="Verdana"/>
          <w:sz w:val="24"/>
          <w:szCs w:val="24"/>
        </w:rPr>
        <w:t>OPZ</w:t>
      </w:r>
      <w:proofErr w:type="spellEnd"/>
      <w:r w:rsidRPr="0053738F">
        <w:rPr>
          <w:rFonts w:ascii="Verdana" w:hAnsi="Verdana"/>
          <w:sz w:val="24"/>
          <w:szCs w:val="24"/>
        </w:rPr>
        <w:t xml:space="preserve"> lub równoważnym oraz zestawem oświetlenia planowego </w:t>
      </w:r>
      <w:r w:rsidRPr="0053738F">
        <w:rPr>
          <w:rFonts w:ascii="Verdana" w:hAnsi="Verdana"/>
          <w:sz w:val="24"/>
          <w:szCs w:val="24"/>
        </w:rPr>
        <w:lastRenderedPageBreak/>
        <w:t>oraz systemami bezprzewodowej rejestracji dźwięku (mikrofony krawatowe/porty).</w:t>
      </w:r>
    </w:p>
    <w:p w14:paraId="047FCBAF" w14:textId="273CC7CE" w:rsidR="00711284" w:rsidRPr="00714326" w:rsidRDefault="00711284" w:rsidP="003204AE">
      <w:pPr>
        <w:pStyle w:val="Akapitzlist"/>
        <w:numPr>
          <w:ilvl w:val="0"/>
          <w:numId w:val="4"/>
        </w:numPr>
        <w:suppressAutoHyphens/>
        <w:spacing w:after="200" w:line="360" w:lineRule="auto"/>
        <w:rPr>
          <w:rFonts w:ascii="Verdana" w:hAnsi="Verdana"/>
          <w:bCs/>
          <w:sz w:val="24"/>
          <w:szCs w:val="24"/>
        </w:rPr>
      </w:pPr>
      <w:r w:rsidRPr="00714326">
        <w:rPr>
          <w:rFonts w:ascii="Verdana" w:hAnsi="Verdana"/>
          <w:bCs/>
          <w:sz w:val="24"/>
          <w:szCs w:val="24"/>
        </w:rPr>
        <w:t>W imieniu Wykonawcy oświadczam, że jesteśmy związani niniejszą ofertą na czas wskazany w Zapytaniu ofertowym.</w:t>
      </w:r>
    </w:p>
    <w:p w14:paraId="38938CDA" w14:textId="3E37A307" w:rsidR="00711284" w:rsidRPr="00B1031D" w:rsidRDefault="00B1031D" w:rsidP="00B1031D">
      <w:pPr>
        <w:pStyle w:val="Akapitzlist"/>
        <w:numPr>
          <w:ilvl w:val="0"/>
          <w:numId w:val="4"/>
        </w:numPr>
        <w:suppressAutoHyphens/>
        <w:spacing w:after="200" w:line="360" w:lineRule="auto"/>
        <w:rPr>
          <w:rFonts w:ascii="Verdana" w:hAnsi="Verdana"/>
          <w:sz w:val="24"/>
          <w:szCs w:val="24"/>
        </w:rPr>
      </w:pPr>
      <w:r w:rsidRPr="00B1031D">
        <w:rPr>
          <w:rFonts w:ascii="Verdana" w:hAnsi="Verdana"/>
          <w:bCs/>
          <w:sz w:val="24"/>
          <w:szCs w:val="24"/>
        </w:rPr>
        <w:t xml:space="preserve">Wykonawca wskaże – jeśli dotyczy – które informacje zawarte w ofercie stanowią tajemnicę przedsiębiorstwa: ................................................................................................... </w:t>
      </w:r>
      <w:r w:rsidRPr="00B1031D">
        <w:rPr>
          <w:rFonts w:ascii="Verdana" w:hAnsi="Verdana"/>
          <w:bCs/>
          <w:i/>
          <w:iCs/>
          <w:sz w:val="24"/>
          <w:szCs w:val="24"/>
        </w:rPr>
        <w:t>(Uwaga: W przypadku braku zastrzeżenia tajemnicy należy wpisać „nie dotyczy”. W przypadku dokonania zastrzeżenia, Wykonawca zobowiązany jest wraz z ofertą złożyć uzasadnienie spełnienia przesłanek tajemnicy przedsiębiorstwa zgodnie z ustawą o zwalczaniu nieuczciwej konkurencji</w:t>
      </w:r>
      <w:r>
        <w:rPr>
          <w:rFonts w:ascii="Verdana" w:hAnsi="Verdana"/>
          <w:bCs/>
          <w:i/>
          <w:iCs/>
          <w:sz w:val="24"/>
          <w:szCs w:val="24"/>
        </w:rPr>
        <w:t>)</w:t>
      </w:r>
    </w:p>
    <w:p w14:paraId="0F8F6B27" w14:textId="77777777" w:rsidR="00711284" w:rsidRPr="00711284" w:rsidRDefault="00711284" w:rsidP="00711284">
      <w:pPr>
        <w:spacing w:line="360" w:lineRule="auto"/>
        <w:rPr>
          <w:rFonts w:ascii="Verdana" w:eastAsia="Calibri" w:hAnsi="Verdana"/>
          <w:sz w:val="24"/>
          <w:szCs w:val="24"/>
        </w:rPr>
      </w:pPr>
      <w:r w:rsidRPr="00711284">
        <w:rPr>
          <w:rFonts w:ascii="Verdana" w:eastAsia="Calibri" w:hAnsi="Verdana"/>
          <w:sz w:val="24"/>
          <w:szCs w:val="24"/>
        </w:rPr>
        <w:t>Załączniki do oferty:</w:t>
      </w:r>
    </w:p>
    <w:p w14:paraId="0C0E767C" w14:textId="77777777" w:rsidR="00711284" w:rsidRPr="00711284" w:rsidRDefault="00711284" w:rsidP="00DB3370">
      <w:pPr>
        <w:numPr>
          <w:ilvl w:val="0"/>
          <w:numId w:val="1"/>
        </w:numPr>
        <w:suppressAutoHyphens/>
        <w:spacing w:line="360" w:lineRule="auto"/>
        <w:rPr>
          <w:rFonts w:ascii="Verdana" w:eastAsia="Calibri" w:hAnsi="Verdana"/>
          <w:sz w:val="24"/>
          <w:szCs w:val="24"/>
        </w:rPr>
      </w:pPr>
      <w:r w:rsidRPr="00711284">
        <w:rPr>
          <w:rFonts w:ascii="Verdana" w:eastAsia="Calibri" w:hAnsi="Verdana"/>
          <w:sz w:val="24"/>
          <w:szCs w:val="24"/>
        </w:rPr>
        <w:t>………………………………………….……….</w:t>
      </w:r>
    </w:p>
    <w:p w14:paraId="21E4392F" w14:textId="77777777" w:rsidR="00711284" w:rsidRPr="00711284" w:rsidRDefault="00711284" w:rsidP="00DB3370">
      <w:pPr>
        <w:numPr>
          <w:ilvl w:val="0"/>
          <w:numId w:val="1"/>
        </w:numPr>
        <w:suppressAutoHyphens/>
        <w:spacing w:line="360" w:lineRule="auto"/>
        <w:rPr>
          <w:rFonts w:ascii="Verdana" w:eastAsia="Calibri" w:hAnsi="Verdana"/>
          <w:sz w:val="24"/>
          <w:szCs w:val="24"/>
        </w:rPr>
      </w:pPr>
      <w:r w:rsidRPr="00711284">
        <w:rPr>
          <w:rFonts w:ascii="Verdana" w:eastAsia="Calibri" w:hAnsi="Verdana"/>
          <w:sz w:val="24"/>
          <w:szCs w:val="24"/>
        </w:rPr>
        <w:t>…………………………………………………..</w:t>
      </w:r>
    </w:p>
    <w:p w14:paraId="4B727426" w14:textId="77777777" w:rsidR="00711284" w:rsidRPr="00711284" w:rsidRDefault="00711284" w:rsidP="00DB3370">
      <w:pPr>
        <w:numPr>
          <w:ilvl w:val="0"/>
          <w:numId w:val="1"/>
        </w:numPr>
        <w:suppressAutoHyphens/>
        <w:spacing w:line="360" w:lineRule="auto"/>
        <w:rPr>
          <w:rFonts w:ascii="Verdana" w:eastAsia="Calibri" w:hAnsi="Verdana"/>
          <w:sz w:val="24"/>
          <w:szCs w:val="24"/>
        </w:rPr>
      </w:pPr>
      <w:r w:rsidRPr="00711284">
        <w:rPr>
          <w:rFonts w:ascii="Verdana" w:eastAsia="Calibri" w:hAnsi="Verdana"/>
          <w:sz w:val="24"/>
          <w:szCs w:val="24"/>
        </w:rPr>
        <w:t>…………………………………………………..</w:t>
      </w:r>
    </w:p>
    <w:p w14:paraId="7392121F" w14:textId="77777777" w:rsidR="007F62E7" w:rsidRDefault="007F62E7" w:rsidP="00711284">
      <w:pPr>
        <w:autoSpaceDE w:val="0"/>
        <w:autoSpaceDN w:val="0"/>
        <w:adjustRightInd w:val="0"/>
        <w:spacing w:line="360" w:lineRule="auto"/>
        <w:ind w:left="720" w:right="-1"/>
        <w:rPr>
          <w:rFonts w:ascii="Verdana" w:hAnsi="Verdana" w:cs="Arial"/>
          <w:i/>
          <w:sz w:val="24"/>
          <w:szCs w:val="24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9B5AF0" w:rsidRPr="00567BBF" w14:paraId="597E6B3F" w14:textId="77777777" w:rsidTr="00666C6E">
        <w:trPr>
          <w:trHeight w:val="340"/>
        </w:trPr>
        <w:tc>
          <w:tcPr>
            <w:tcW w:w="9212" w:type="dxa"/>
          </w:tcPr>
          <w:p w14:paraId="09A9FDE8" w14:textId="77777777" w:rsidR="009B5AF0" w:rsidRPr="009B1835" w:rsidRDefault="009B5AF0" w:rsidP="00666C6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9B5AF0" w:rsidRPr="00567BBF" w14:paraId="52A522BD" w14:textId="77777777" w:rsidTr="00666C6E">
        <w:trPr>
          <w:trHeight w:val="340"/>
        </w:trPr>
        <w:tc>
          <w:tcPr>
            <w:tcW w:w="9212" w:type="dxa"/>
            <w:tcBorders>
              <w:bottom w:val="nil"/>
            </w:tcBorders>
          </w:tcPr>
          <w:p w14:paraId="61E5320B" w14:textId="77777777" w:rsidR="009B5AF0" w:rsidRPr="009B1835" w:rsidRDefault="009B5AF0" w:rsidP="00666C6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i/>
                <w:iCs/>
                <w:sz w:val="24"/>
                <w:szCs w:val="24"/>
              </w:rPr>
            </w:pPr>
            <w:r w:rsidRPr="009B1835">
              <w:rPr>
                <w:rFonts w:ascii="Verdana" w:hAnsi="Verdana" w:cs="Arial"/>
                <w:b/>
                <w:bCs/>
                <w:sz w:val="24"/>
                <w:szCs w:val="24"/>
              </w:rPr>
              <w:t>Podpis Oferenta</w:t>
            </w:r>
            <w:r w:rsidRPr="009B1835">
              <w:rPr>
                <w:rStyle w:val="Odwoanieprzypisudolnego"/>
                <w:rFonts w:ascii="Verdana" w:hAnsi="Verdana" w:cs="Arial"/>
                <w:b/>
                <w:bCs/>
                <w:sz w:val="24"/>
                <w:szCs w:val="24"/>
              </w:rPr>
              <w:footnoteReference w:id="1"/>
            </w:r>
            <w:r w:rsidRPr="009B1835">
              <w:rPr>
                <w:rFonts w:ascii="Verdana" w:hAnsi="Verdana" w:cs="Arial"/>
                <w:sz w:val="24"/>
                <w:szCs w:val="24"/>
              </w:rPr>
              <w:t xml:space="preserve"> </w:t>
            </w:r>
          </w:p>
          <w:p w14:paraId="30BDA7E3" w14:textId="77777777" w:rsidR="009B5AF0" w:rsidRPr="009B1835" w:rsidRDefault="009B5AF0" w:rsidP="00666C6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  <w:p w14:paraId="76DE8BC6" w14:textId="77777777" w:rsidR="009B5AF0" w:rsidRPr="009B1835" w:rsidRDefault="009B5AF0" w:rsidP="00666C6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</w:tbl>
    <w:p w14:paraId="70A09A66" w14:textId="77777777" w:rsidR="009B5AF0" w:rsidRPr="00711284" w:rsidRDefault="009B5AF0" w:rsidP="00711284">
      <w:pPr>
        <w:autoSpaceDE w:val="0"/>
        <w:autoSpaceDN w:val="0"/>
        <w:adjustRightInd w:val="0"/>
        <w:spacing w:line="360" w:lineRule="auto"/>
        <w:ind w:left="720" w:right="-1"/>
        <w:rPr>
          <w:rFonts w:ascii="Verdana" w:hAnsi="Verdana" w:cs="Arial"/>
          <w:i/>
          <w:sz w:val="24"/>
          <w:szCs w:val="24"/>
        </w:rPr>
      </w:pPr>
    </w:p>
    <w:sectPr w:rsidR="009B5AF0" w:rsidRPr="00711284" w:rsidSect="00AD4F3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EEF36" w14:textId="77777777" w:rsidR="00D931EE" w:rsidRDefault="00D931EE" w:rsidP="000F2553">
      <w:r>
        <w:separator/>
      </w:r>
    </w:p>
  </w:endnote>
  <w:endnote w:type="continuationSeparator" w:id="0">
    <w:p w14:paraId="0E1249AB" w14:textId="77777777" w:rsidR="00D931EE" w:rsidRDefault="00D931EE" w:rsidP="000F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iberation Serif" w:eastAsia="NSimSun" w:hAnsi="Liberation Serif" w:cs="Arial"/>
        <w:color w:val="00000A"/>
        <w:sz w:val="24"/>
        <w:szCs w:val="24"/>
        <w:lang w:eastAsia="zh-CN" w:bidi="hi-IN"/>
      </w:rPr>
      <w:id w:val="1243135236"/>
      <w:docPartObj>
        <w:docPartGallery w:val="Page Numbers (Bottom of Page)"/>
        <w:docPartUnique/>
      </w:docPartObj>
    </w:sdtPr>
    <w:sdtEndPr>
      <w:rPr>
        <w:rFonts w:ascii="Arial" w:hAnsi="Arial"/>
        <w:sz w:val="20"/>
      </w:rPr>
    </w:sdtEndPr>
    <w:sdtContent>
      <w:p w14:paraId="6E72D911" w14:textId="77777777" w:rsidR="00D076C0" w:rsidRPr="003D1E3E" w:rsidRDefault="00D076C0" w:rsidP="00D076C0">
        <w:pPr>
          <w:pStyle w:val="Stopka"/>
          <w:rPr>
            <w:rFonts w:ascii="Verdana" w:eastAsia="Calibri" w:hAnsi="Verdana" w:cs="Calibri"/>
            <w:color w:val="000000"/>
            <w:sz w:val="20"/>
            <w:szCs w:val="20"/>
          </w:rPr>
        </w:pPr>
        <w:r w:rsidRPr="003D1E3E">
          <w:rPr>
            <w:rFonts w:ascii="Verdana" w:eastAsia="Calibri" w:hAnsi="Verdana" w:cs="Calibri"/>
            <w:color w:val="000000"/>
            <w:sz w:val="20"/>
            <w:szCs w:val="20"/>
          </w:rPr>
          <w:t xml:space="preserve">Projekt finansowany w ramach konkursu: </w:t>
        </w:r>
        <w:r w:rsidRPr="003D1E3E">
          <w:rPr>
            <w:rFonts w:ascii="Verdana" w:eastAsia="Calibri" w:hAnsi="Verdana" w:cs="Calibri"/>
            <w:b/>
            <w:bCs/>
            <w:color w:val="000000"/>
            <w:sz w:val="20"/>
            <w:szCs w:val="20"/>
          </w:rPr>
          <w:t xml:space="preserve">Efektywne zarządzanie uczelnią w celu minimalizowania zjawiska drop outu </w:t>
        </w:r>
        <w:r w:rsidRPr="003D1E3E">
          <w:rPr>
            <w:rFonts w:ascii="Verdana" w:eastAsia="Calibri" w:hAnsi="Verdana" w:cs="Calibri"/>
            <w:color w:val="000000"/>
            <w:sz w:val="20"/>
            <w:szCs w:val="20"/>
          </w:rPr>
          <w:t>– nr naboru: FERS.01.05-IP.08-005/24; Fundusze Europejskie dla Rozwoju Społecznego 2021-2027 (</w:t>
        </w:r>
        <w:proofErr w:type="spellStart"/>
        <w:r w:rsidRPr="003D1E3E">
          <w:rPr>
            <w:rFonts w:ascii="Verdana" w:eastAsia="Calibri" w:hAnsi="Verdana" w:cs="Calibri"/>
            <w:color w:val="000000"/>
            <w:sz w:val="20"/>
            <w:szCs w:val="20"/>
          </w:rPr>
          <w:t>FERS</w:t>
        </w:r>
        <w:proofErr w:type="spellEnd"/>
        <w:r w:rsidRPr="003D1E3E">
          <w:rPr>
            <w:rFonts w:ascii="Verdana" w:eastAsia="Calibri" w:hAnsi="Verdana" w:cs="Calibri"/>
            <w:color w:val="000000"/>
            <w:sz w:val="20"/>
            <w:szCs w:val="20"/>
          </w:rPr>
          <w:t xml:space="preserve">) współfinansowanego ze środków Europejskiego Funduszu Społecznego Plus; Priorytet 1 Umiejętności, Działanie 01.05 Umiejętności w szkolnictwie wyższym. Umowa o dofinansowanie projektu nr </w:t>
        </w:r>
        <w:r w:rsidRPr="003D1E3E">
          <w:rPr>
            <w:rFonts w:ascii="Verdana" w:hAnsi="Verdana"/>
            <w:sz w:val="20"/>
            <w:szCs w:val="20"/>
          </w:rPr>
          <w:t xml:space="preserve">FERS.01.05-IP.08-0021/25-00 </w:t>
        </w:r>
        <w:r w:rsidRPr="003D1E3E">
          <w:rPr>
            <w:rFonts w:ascii="Verdana" w:eastAsia="Calibri" w:hAnsi="Verdana" w:cs="Calibri"/>
            <w:color w:val="000000"/>
            <w:sz w:val="20"/>
            <w:szCs w:val="20"/>
          </w:rPr>
          <w:t>pt. „</w:t>
        </w:r>
        <w:r w:rsidRPr="003D1E3E">
          <w:rPr>
            <w:rFonts w:ascii="Verdana" w:hAnsi="Verdana"/>
            <w:sz w:val="20"/>
            <w:szCs w:val="20"/>
          </w:rPr>
          <w:t>STOP DROP: Kompleksowy System Przeciwdziałania Rezygnacji ze Studiów w Wyższej Szkole Logistyki w Poznaniu”.</w:t>
        </w:r>
      </w:p>
      <w:p w14:paraId="46FE4F18" w14:textId="77777777" w:rsidR="00D076C0" w:rsidRDefault="00D076C0" w:rsidP="00D076C0">
        <w:pPr>
          <w:pStyle w:val="Stopka"/>
        </w:pPr>
      </w:p>
      <w:p w14:paraId="5E6C3682" w14:textId="252D378B" w:rsidR="004646E6" w:rsidRPr="00BF08E7" w:rsidRDefault="004646E6" w:rsidP="00D076C0">
        <w:pPr>
          <w:pStyle w:val="Tekstpodstawowy"/>
          <w:jc w:val="right"/>
          <w:rPr>
            <w:rFonts w:ascii="Arial" w:hAnsi="Arial"/>
            <w:sz w:val="20"/>
          </w:rPr>
        </w:pPr>
        <w:r w:rsidRPr="00BF08E7">
          <w:rPr>
            <w:rFonts w:ascii="Arial" w:hAnsi="Arial"/>
            <w:sz w:val="20"/>
          </w:rPr>
          <w:fldChar w:fldCharType="begin"/>
        </w:r>
        <w:r w:rsidRPr="00BF08E7">
          <w:rPr>
            <w:rFonts w:ascii="Arial" w:hAnsi="Arial"/>
            <w:sz w:val="20"/>
          </w:rPr>
          <w:instrText>PAGE   \* MERGEFORMAT</w:instrText>
        </w:r>
        <w:r w:rsidRPr="00BF08E7">
          <w:rPr>
            <w:rFonts w:ascii="Arial" w:hAnsi="Arial"/>
            <w:sz w:val="20"/>
          </w:rPr>
          <w:fldChar w:fldCharType="separate"/>
        </w:r>
        <w:r w:rsidR="00AF523D">
          <w:rPr>
            <w:rFonts w:ascii="Arial" w:hAnsi="Arial"/>
            <w:noProof/>
            <w:sz w:val="20"/>
          </w:rPr>
          <w:t>4</w:t>
        </w:r>
        <w:r w:rsidRPr="00BF08E7">
          <w:rPr>
            <w:rFonts w:ascii="Arial" w:hAnsi="Arial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EE0A6" w14:textId="77777777" w:rsidR="00D931EE" w:rsidRDefault="00D931EE" w:rsidP="000F2553">
      <w:r>
        <w:separator/>
      </w:r>
    </w:p>
  </w:footnote>
  <w:footnote w:type="continuationSeparator" w:id="0">
    <w:p w14:paraId="0D291DDC" w14:textId="77777777" w:rsidR="00D931EE" w:rsidRDefault="00D931EE" w:rsidP="000F2553">
      <w:r>
        <w:continuationSeparator/>
      </w:r>
    </w:p>
  </w:footnote>
  <w:footnote w:id="1">
    <w:p w14:paraId="24329796" w14:textId="77777777" w:rsidR="009B5AF0" w:rsidRDefault="009B5AF0" w:rsidP="009B5AF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1303">
        <w:rPr>
          <w:rFonts w:ascii="Verdana" w:hAnsi="Verdana" w:cs="Arial"/>
        </w:rPr>
        <w:t>Dokument należy podpisać elektronicznie (podpis kwalifikowany, zaufany lub osobisty)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C1445" w14:textId="05A63F84" w:rsidR="004646E6" w:rsidRPr="00157954" w:rsidRDefault="00BE6153" w:rsidP="00157954">
    <w:pPr>
      <w:pStyle w:val="Nagwek"/>
    </w:pPr>
    <w:r>
      <w:rPr>
        <w:noProof/>
      </w:rPr>
      <w:drawing>
        <wp:inline distT="0" distB="0" distL="0" distR="0" wp14:anchorId="55DF586F" wp14:editId="3A21ABF3">
          <wp:extent cx="5760720" cy="794385"/>
          <wp:effectExtent l="0" t="0" r="0" b="5715"/>
          <wp:docPr id="1563964369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7171220" name="Obraz 1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93E72"/>
    <w:multiLevelType w:val="hybridMultilevel"/>
    <w:tmpl w:val="B474783A"/>
    <w:lvl w:ilvl="0" w:tplc="9FB42AAC">
      <w:start w:val="1"/>
      <w:numFmt w:val="decimal"/>
      <w:pStyle w:val="Nagwek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D62D1C"/>
    <w:multiLevelType w:val="hybridMultilevel"/>
    <w:tmpl w:val="5C827E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9550AF"/>
    <w:multiLevelType w:val="multilevel"/>
    <w:tmpl w:val="4368549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106191C"/>
    <w:multiLevelType w:val="hybridMultilevel"/>
    <w:tmpl w:val="5C827E1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9EF4BA8"/>
    <w:multiLevelType w:val="hybridMultilevel"/>
    <w:tmpl w:val="EC74BFB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8580262">
    <w:abstractNumId w:val="2"/>
  </w:num>
  <w:num w:numId="2" w16cid:durableId="1890259756">
    <w:abstractNumId w:val="3"/>
  </w:num>
  <w:num w:numId="3" w16cid:durableId="724984501">
    <w:abstractNumId w:val="0"/>
  </w:num>
  <w:num w:numId="4" w16cid:durableId="1276519183">
    <w:abstractNumId w:val="1"/>
  </w:num>
  <w:num w:numId="5" w16cid:durableId="157697594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553"/>
    <w:rsid w:val="00013C85"/>
    <w:rsid w:val="00013F69"/>
    <w:rsid w:val="00026B4B"/>
    <w:rsid w:val="000346AF"/>
    <w:rsid w:val="00041A8B"/>
    <w:rsid w:val="0004405B"/>
    <w:rsid w:val="00066DF3"/>
    <w:rsid w:val="00075713"/>
    <w:rsid w:val="00076686"/>
    <w:rsid w:val="000810DD"/>
    <w:rsid w:val="0008135A"/>
    <w:rsid w:val="00092000"/>
    <w:rsid w:val="00094106"/>
    <w:rsid w:val="00095001"/>
    <w:rsid w:val="00096A02"/>
    <w:rsid w:val="000A13AD"/>
    <w:rsid w:val="000B2B52"/>
    <w:rsid w:val="000C0B72"/>
    <w:rsid w:val="000C6832"/>
    <w:rsid w:val="000D2E3E"/>
    <w:rsid w:val="000E1F34"/>
    <w:rsid w:val="000F2553"/>
    <w:rsid w:val="000F32E8"/>
    <w:rsid w:val="00104354"/>
    <w:rsid w:val="001062C4"/>
    <w:rsid w:val="00107445"/>
    <w:rsid w:val="00114CBC"/>
    <w:rsid w:val="00115C3B"/>
    <w:rsid w:val="00120B67"/>
    <w:rsid w:val="00125A08"/>
    <w:rsid w:val="00131DF6"/>
    <w:rsid w:val="0014171D"/>
    <w:rsid w:val="00157954"/>
    <w:rsid w:val="0016282F"/>
    <w:rsid w:val="00167C47"/>
    <w:rsid w:val="001801BF"/>
    <w:rsid w:val="001B0878"/>
    <w:rsid w:val="001B7653"/>
    <w:rsid w:val="001C402D"/>
    <w:rsid w:val="001D06E2"/>
    <w:rsid w:val="001D5D9A"/>
    <w:rsid w:val="001E6D9E"/>
    <w:rsid w:val="001E75C7"/>
    <w:rsid w:val="001F7BB2"/>
    <w:rsid w:val="00230632"/>
    <w:rsid w:val="00231981"/>
    <w:rsid w:val="0023329F"/>
    <w:rsid w:val="00236E0A"/>
    <w:rsid w:val="00255C4A"/>
    <w:rsid w:val="002652CE"/>
    <w:rsid w:val="00265B51"/>
    <w:rsid w:val="00282BC8"/>
    <w:rsid w:val="002830EC"/>
    <w:rsid w:val="002916A7"/>
    <w:rsid w:val="00294889"/>
    <w:rsid w:val="002A2ACD"/>
    <w:rsid w:val="002A472B"/>
    <w:rsid w:val="002B03E7"/>
    <w:rsid w:val="002D5C7B"/>
    <w:rsid w:val="002E1AF0"/>
    <w:rsid w:val="002F3467"/>
    <w:rsid w:val="002F59B3"/>
    <w:rsid w:val="00304273"/>
    <w:rsid w:val="0031028E"/>
    <w:rsid w:val="00311C09"/>
    <w:rsid w:val="00332B92"/>
    <w:rsid w:val="00334C3A"/>
    <w:rsid w:val="00374E45"/>
    <w:rsid w:val="003765CB"/>
    <w:rsid w:val="003C7882"/>
    <w:rsid w:val="003D0E54"/>
    <w:rsid w:val="003D312C"/>
    <w:rsid w:val="0040294D"/>
    <w:rsid w:val="00407881"/>
    <w:rsid w:val="004105E2"/>
    <w:rsid w:val="00420080"/>
    <w:rsid w:val="00420E33"/>
    <w:rsid w:val="00425C6C"/>
    <w:rsid w:val="00427F4E"/>
    <w:rsid w:val="004375BB"/>
    <w:rsid w:val="004415C3"/>
    <w:rsid w:val="00441DD3"/>
    <w:rsid w:val="004468B4"/>
    <w:rsid w:val="00447604"/>
    <w:rsid w:val="00454E66"/>
    <w:rsid w:val="00457E32"/>
    <w:rsid w:val="004610D3"/>
    <w:rsid w:val="004646E6"/>
    <w:rsid w:val="00472963"/>
    <w:rsid w:val="00477E80"/>
    <w:rsid w:val="00481B7F"/>
    <w:rsid w:val="00491334"/>
    <w:rsid w:val="004944FE"/>
    <w:rsid w:val="004951D2"/>
    <w:rsid w:val="0049558C"/>
    <w:rsid w:val="004A27D3"/>
    <w:rsid w:val="004A5CE5"/>
    <w:rsid w:val="004B0F56"/>
    <w:rsid w:val="004B1397"/>
    <w:rsid w:val="004B3C06"/>
    <w:rsid w:val="004B5118"/>
    <w:rsid w:val="004C33B7"/>
    <w:rsid w:val="004C3966"/>
    <w:rsid w:val="004C3C4C"/>
    <w:rsid w:val="004C5756"/>
    <w:rsid w:val="004C71F5"/>
    <w:rsid w:val="004D2CEB"/>
    <w:rsid w:val="004D427A"/>
    <w:rsid w:val="004D65DD"/>
    <w:rsid w:val="004E5050"/>
    <w:rsid w:val="004F7427"/>
    <w:rsid w:val="0050167A"/>
    <w:rsid w:val="00506131"/>
    <w:rsid w:val="00515B7A"/>
    <w:rsid w:val="00516508"/>
    <w:rsid w:val="00524ABB"/>
    <w:rsid w:val="00534B66"/>
    <w:rsid w:val="00557F66"/>
    <w:rsid w:val="00576EE8"/>
    <w:rsid w:val="00584B0D"/>
    <w:rsid w:val="00587C9C"/>
    <w:rsid w:val="005A3796"/>
    <w:rsid w:val="005A6656"/>
    <w:rsid w:val="005B0EFA"/>
    <w:rsid w:val="005B7E84"/>
    <w:rsid w:val="005C2F26"/>
    <w:rsid w:val="005C7457"/>
    <w:rsid w:val="00611F20"/>
    <w:rsid w:val="0062151B"/>
    <w:rsid w:val="006235C3"/>
    <w:rsid w:val="0063018E"/>
    <w:rsid w:val="00640256"/>
    <w:rsid w:val="006426D7"/>
    <w:rsid w:val="00654B7B"/>
    <w:rsid w:val="006726AA"/>
    <w:rsid w:val="00677367"/>
    <w:rsid w:val="00692B6C"/>
    <w:rsid w:val="00692F96"/>
    <w:rsid w:val="00693FDC"/>
    <w:rsid w:val="006A3A02"/>
    <w:rsid w:val="006B0C72"/>
    <w:rsid w:val="006B3E1C"/>
    <w:rsid w:val="006C26C5"/>
    <w:rsid w:val="006D55A0"/>
    <w:rsid w:val="006D7261"/>
    <w:rsid w:val="006E0DE9"/>
    <w:rsid w:val="006E1CD5"/>
    <w:rsid w:val="006E26C6"/>
    <w:rsid w:val="006F3E2F"/>
    <w:rsid w:val="006F5435"/>
    <w:rsid w:val="00705111"/>
    <w:rsid w:val="007054FD"/>
    <w:rsid w:val="00711284"/>
    <w:rsid w:val="00714326"/>
    <w:rsid w:val="00715DED"/>
    <w:rsid w:val="0072368D"/>
    <w:rsid w:val="007312BD"/>
    <w:rsid w:val="00740F8E"/>
    <w:rsid w:val="00745674"/>
    <w:rsid w:val="0075731E"/>
    <w:rsid w:val="00761D66"/>
    <w:rsid w:val="00767C06"/>
    <w:rsid w:val="00776A31"/>
    <w:rsid w:val="00784984"/>
    <w:rsid w:val="007A7CBE"/>
    <w:rsid w:val="007B27FB"/>
    <w:rsid w:val="007B4E6E"/>
    <w:rsid w:val="007C13EE"/>
    <w:rsid w:val="007C2ABA"/>
    <w:rsid w:val="007C5924"/>
    <w:rsid w:val="007D3916"/>
    <w:rsid w:val="007F62E7"/>
    <w:rsid w:val="00803ADE"/>
    <w:rsid w:val="008045C9"/>
    <w:rsid w:val="00806F25"/>
    <w:rsid w:val="00822091"/>
    <w:rsid w:val="00842DCA"/>
    <w:rsid w:val="00850371"/>
    <w:rsid w:val="00853C4A"/>
    <w:rsid w:val="008610F3"/>
    <w:rsid w:val="00870A5E"/>
    <w:rsid w:val="0087155E"/>
    <w:rsid w:val="00876248"/>
    <w:rsid w:val="00885081"/>
    <w:rsid w:val="008910D6"/>
    <w:rsid w:val="008A0277"/>
    <w:rsid w:val="008A4C12"/>
    <w:rsid w:val="008D3447"/>
    <w:rsid w:val="008E3D9E"/>
    <w:rsid w:val="008E487C"/>
    <w:rsid w:val="00900A8E"/>
    <w:rsid w:val="00903A5A"/>
    <w:rsid w:val="00914947"/>
    <w:rsid w:val="00923737"/>
    <w:rsid w:val="00931829"/>
    <w:rsid w:val="00951541"/>
    <w:rsid w:val="0095302E"/>
    <w:rsid w:val="00956B7C"/>
    <w:rsid w:val="00976E66"/>
    <w:rsid w:val="00985BA1"/>
    <w:rsid w:val="009862AA"/>
    <w:rsid w:val="009B123C"/>
    <w:rsid w:val="009B2C5B"/>
    <w:rsid w:val="009B567C"/>
    <w:rsid w:val="009B5AF0"/>
    <w:rsid w:val="009C1DCF"/>
    <w:rsid w:val="009D6B4D"/>
    <w:rsid w:val="009E4BD3"/>
    <w:rsid w:val="00A038B7"/>
    <w:rsid w:val="00A04643"/>
    <w:rsid w:val="00A0792C"/>
    <w:rsid w:val="00A11BC8"/>
    <w:rsid w:val="00A15ACA"/>
    <w:rsid w:val="00A32828"/>
    <w:rsid w:val="00A361D6"/>
    <w:rsid w:val="00A43B7E"/>
    <w:rsid w:val="00A461CF"/>
    <w:rsid w:val="00A46B2A"/>
    <w:rsid w:val="00A47BA3"/>
    <w:rsid w:val="00A60401"/>
    <w:rsid w:val="00A60C7F"/>
    <w:rsid w:val="00A610E6"/>
    <w:rsid w:val="00A77831"/>
    <w:rsid w:val="00A81DE8"/>
    <w:rsid w:val="00A823AE"/>
    <w:rsid w:val="00A941CB"/>
    <w:rsid w:val="00AB003E"/>
    <w:rsid w:val="00AB0853"/>
    <w:rsid w:val="00AB1686"/>
    <w:rsid w:val="00AB2661"/>
    <w:rsid w:val="00AC355E"/>
    <w:rsid w:val="00AC5B7D"/>
    <w:rsid w:val="00AD1F66"/>
    <w:rsid w:val="00AD48EB"/>
    <w:rsid w:val="00AD4F3B"/>
    <w:rsid w:val="00AD5C2E"/>
    <w:rsid w:val="00AE23F2"/>
    <w:rsid w:val="00AE3E15"/>
    <w:rsid w:val="00AE4440"/>
    <w:rsid w:val="00AE77B2"/>
    <w:rsid w:val="00AF4335"/>
    <w:rsid w:val="00AF523D"/>
    <w:rsid w:val="00AF566A"/>
    <w:rsid w:val="00AF65E5"/>
    <w:rsid w:val="00B01495"/>
    <w:rsid w:val="00B06670"/>
    <w:rsid w:val="00B1031D"/>
    <w:rsid w:val="00B14383"/>
    <w:rsid w:val="00B161FC"/>
    <w:rsid w:val="00B428BC"/>
    <w:rsid w:val="00B4599A"/>
    <w:rsid w:val="00B47D52"/>
    <w:rsid w:val="00B52A3A"/>
    <w:rsid w:val="00B739D2"/>
    <w:rsid w:val="00B73E6E"/>
    <w:rsid w:val="00B80722"/>
    <w:rsid w:val="00B95B51"/>
    <w:rsid w:val="00BB0D61"/>
    <w:rsid w:val="00BB23C3"/>
    <w:rsid w:val="00BC1A44"/>
    <w:rsid w:val="00BC1E6A"/>
    <w:rsid w:val="00BC5266"/>
    <w:rsid w:val="00BD6094"/>
    <w:rsid w:val="00BE0E24"/>
    <w:rsid w:val="00BE525E"/>
    <w:rsid w:val="00BE6153"/>
    <w:rsid w:val="00BF08E7"/>
    <w:rsid w:val="00BF2DD3"/>
    <w:rsid w:val="00BF55A4"/>
    <w:rsid w:val="00C03293"/>
    <w:rsid w:val="00C0669F"/>
    <w:rsid w:val="00C1508F"/>
    <w:rsid w:val="00C1722E"/>
    <w:rsid w:val="00C216C1"/>
    <w:rsid w:val="00C3425C"/>
    <w:rsid w:val="00C42B1D"/>
    <w:rsid w:val="00C56CDE"/>
    <w:rsid w:val="00C6309C"/>
    <w:rsid w:val="00C643A8"/>
    <w:rsid w:val="00C73992"/>
    <w:rsid w:val="00C744B3"/>
    <w:rsid w:val="00C75888"/>
    <w:rsid w:val="00C808A2"/>
    <w:rsid w:val="00C86F2A"/>
    <w:rsid w:val="00C908ED"/>
    <w:rsid w:val="00C95A93"/>
    <w:rsid w:val="00CB31BB"/>
    <w:rsid w:val="00CB3244"/>
    <w:rsid w:val="00CE6F98"/>
    <w:rsid w:val="00CF04A9"/>
    <w:rsid w:val="00CF1420"/>
    <w:rsid w:val="00CF1647"/>
    <w:rsid w:val="00CF2BBF"/>
    <w:rsid w:val="00D001D9"/>
    <w:rsid w:val="00D01737"/>
    <w:rsid w:val="00D06314"/>
    <w:rsid w:val="00D076C0"/>
    <w:rsid w:val="00D16295"/>
    <w:rsid w:val="00D20814"/>
    <w:rsid w:val="00D4221D"/>
    <w:rsid w:val="00D424A7"/>
    <w:rsid w:val="00D43384"/>
    <w:rsid w:val="00D52AFF"/>
    <w:rsid w:val="00D5643F"/>
    <w:rsid w:val="00D66715"/>
    <w:rsid w:val="00D8276F"/>
    <w:rsid w:val="00D8316C"/>
    <w:rsid w:val="00D84247"/>
    <w:rsid w:val="00D852DF"/>
    <w:rsid w:val="00D931EE"/>
    <w:rsid w:val="00D93ABF"/>
    <w:rsid w:val="00DA3376"/>
    <w:rsid w:val="00DB3370"/>
    <w:rsid w:val="00DB5EB8"/>
    <w:rsid w:val="00DE0E54"/>
    <w:rsid w:val="00DF3A6A"/>
    <w:rsid w:val="00E0053C"/>
    <w:rsid w:val="00E12A7B"/>
    <w:rsid w:val="00E21FE7"/>
    <w:rsid w:val="00E247FC"/>
    <w:rsid w:val="00E4715B"/>
    <w:rsid w:val="00E6362B"/>
    <w:rsid w:val="00E70CFC"/>
    <w:rsid w:val="00E81581"/>
    <w:rsid w:val="00E8504A"/>
    <w:rsid w:val="00E86E1D"/>
    <w:rsid w:val="00E92468"/>
    <w:rsid w:val="00E92A7A"/>
    <w:rsid w:val="00E97FFE"/>
    <w:rsid w:val="00EA1E8C"/>
    <w:rsid w:val="00EA1EA5"/>
    <w:rsid w:val="00EA2034"/>
    <w:rsid w:val="00EA5BC3"/>
    <w:rsid w:val="00EC337F"/>
    <w:rsid w:val="00ED0C59"/>
    <w:rsid w:val="00ED10C2"/>
    <w:rsid w:val="00ED1D7F"/>
    <w:rsid w:val="00EF70AC"/>
    <w:rsid w:val="00F12A3B"/>
    <w:rsid w:val="00F21502"/>
    <w:rsid w:val="00F25A20"/>
    <w:rsid w:val="00F26A1D"/>
    <w:rsid w:val="00F26EDC"/>
    <w:rsid w:val="00F30A1F"/>
    <w:rsid w:val="00F30AC0"/>
    <w:rsid w:val="00F5561F"/>
    <w:rsid w:val="00F7419F"/>
    <w:rsid w:val="00F74516"/>
    <w:rsid w:val="00F776FD"/>
    <w:rsid w:val="00F83485"/>
    <w:rsid w:val="00F86FAA"/>
    <w:rsid w:val="00FA0E81"/>
    <w:rsid w:val="00FA0EC9"/>
    <w:rsid w:val="00FA4059"/>
    <w:rsid w:val="00FA45AF"/>
    <w:rsid w:val="00FB668B"/>
    <w:rsid w:val="00FC0523"/>
    <w:rsid w:val="00FC544A"/>
    <w:rsid w:val="00FC7E71"/>
    <w:rsid w:val="00FD03D0"/>
    <w:rsid w:val="00FE1C3D"/>
    <w:rsid w:val="00FE28A0"/>
    <w:rsid w:val="00FE3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FC1F3"/>
  <w15:docId w15:val="{1B1306DF-9F58-4C43-AFBF-B3D35EF8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3C06"/>
    <w:pPr>
      <w:spacing w:after="0" w:line="240" w:lineRule="auto"/>
    </w:pPr>
    <w:rPr>
      <w:rFonts w:ascii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B5AF0"/>
    <w:pPr>
      <w:keepNext/>
      <w:keepLines/>
      <w:numPr>
        <w:numId w:val="3"/>
      </w:numPr>
      <w:spacing w:before="480"/>
      <w:outlineLvl w:val="0"/>
    </w:pPr>
    <w:rPr>
      <w:rFonts w:ascii="Verdana" w:eastAsiaTheme="majorEastAsia" w:hAnsi="Verdana" w:cstheme="majorBidi"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C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qFormat/>
    <w:rsid w:val="000F25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2553"/>
  </w:style>
  <w:style w:type="paragraph" w:styleId="Stopka">
    <w:name w:val="footer"/>
    <w:basedOn w:val="Normalny"/>
    <w:link w:val="StopkaZnak"/>
    <w:uiPriority w:val="99"/>
    <w:unhideWhenUsed/>
    <w:rsid w:val="000F25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2553"/>
  </w:style>
  <w:style w:type="paragraph" w:styleId="Tekstdymka">
    <w:name w:val="Balloon Text"/>
    <w:basedOn w:val="Normalny"/>
    <w:link w:val="TekstdymkaZnak"/>
    <w:uiPriority w:val="99"/>
    <w:semiHidden/>
    <w:unhideWhenUsed/>
    <w:rsid w:val="000F25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55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9B5AF0"/>
    <w:rPr>
      <w:rFonts w:ascii="Verdana" w:eastAsiaTheme="majorEastAsia" w:hAnsi="Verdana" w:cstheme="majorBidi"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4B3C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4B3C06"/>
    <w:rPr>
      <w:color w:val="0000FF"/>
      <w:u w:val="single"/>
    </w:rPr>
  </w:style>
  <w:style w:type="paragraph" w:styleId="Akapitzlist">
    <w:name w:val="List Paragraph"/>
    <w:aliases w:val="maz_wyliczenie,opis dzialania,K-P_odwolanie,A_wyliczenie,Akapit z listą 1,List Paragraph1,T_SZ_List Paragraph,Lista PR,Numerowanie,Kolorowa lista — akcent 11,CW_Lista,Paragraf,List Paragraph,Akapit z listą BS,Punkt 1.1"/>
    <w:basedOn w:val="Normalny"/>
    <w:link w:val="AkapitzlistZnak"/>
    <w:uiPriority w:val="34"/>
    <w:qFormat/>
    <w:rsid w:val="004B3C06"/>
    <w:pPr>
      <w:ind w:left="720"/>
      <w:contextualSpacing/>
    </w:pPr>
  </w:style>
  <w:style w:type="paragraph" w:customStyle="1" w:styleId="Default">
    <w:name w:val="Default"/>
    <w:qFormat/>
    <w:rsid w:val="004B3C0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aliases w:val="Podrozdział,Footnote,Footnote Znak Znak,Podrozdzia3,-E Fuﬂnotentext,Fuﬂnotentext Ursprung,Fußnotentext Ursprung,-E Fußnotentext,Fußnote,Footnote text,Tekst przypisu Znak Znak Znak Znak,Tekst przypisu Znak Znak Znak Znak Znak,Znak"/>
    <w:basedOn w:val="Normalny"/>
    <w:link w:val="TekstprzypisudolnegoZnak"/>
    <w:uiPriority w:val="99"/>
    <w:unhideWhenUsed/>
    <w:qFormat/>
    <w:rsid w:val="004B3C06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Footnote Znak Znak Znak,Podrozdzia3 Znak,-E Fuﬂnotentext Znak,Fuﬂnotentext Ursprung Znak,Fußnotentext Ursprung Znak,-E Fußnotentext Znak,Fußnote Znak,Footnote text Znak,Znak Znak"/>
    <w:basedOn w:val="Domylnaczcionkaakapitu"/>
    <w:link w:val="Tekstprzypisudolnego"/>
    <w:uiPriority w:val="99"/>
    <w:rsid w:val="004B3C06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4B3C06"/>
    <w:rPr>
      <w:vertAlign w:val="superscript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B3C06"/>
    <w:pPr>
      <w:spacing w:line="276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792C"/>
    <w:pPr>
      <w:tabs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20E33"/>
    <w:pPr>
      <w:tabs>
        <w:tab w:val="right" w:leader="dot" w:pos="9062"/>
      </w:tabs>
      <w:spacing w:after="100"/>
      <w:ind w:left="220"/>
    </w:pPr>
    <w:rPr>
      <w:rFonts w:asciiTheme="minorHAnsi" w:hAnsiTheme="minorHAnsi" w:cs="Arial"/>
      <w:noProof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57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571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571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57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5713"/>
    <w:rPr>
      <w:rFonts w:ascii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F26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1E75C7"/>
    <w:rPr>
      <w:color w:val="800080" w:themeColor="followedHyperlink"/>
      <w:u w:val="single"/>
    </w:rPr>
  </w:style>
  <w:style w:type="paragraph" w:customStyle="1" w:styleId="Zawartotabeli">
    <w:name w:val="Zawartość tabeli"/>
    <w:basedOn w:val="Normalny"/>
    <w:rsid w:val="00806F25"/>
    <w:pPr>
      <w:suppressLineNumbers/>
      <w:suppressAutoHyphens/>
    </w:pPr>
    <w:rPr>
      <w:rFonts w:ascii="Liberation Serif" w:eastAsia="NSimSun" w:hAnsi="Liberation Serif" w:cs="Arial"/>
      <w:kern w:val="1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C42B1D"/>
    <w:pPr>
      <w:spacing w:after="0" w:line="240" w:lineRule="auto"/>
    </w:pPr>
    <w:rPr>
      <w:rFonts w:ascii="Calibri" w:hAnsi="Calibri" w:cs="Times New Roman"/>
    </w:rPr>
  </w:style>
  <w:style w:type="paragraph" w:customStyle="1" w:styleId="Standard">
    <w:name w:val="Standard"/>
    <w:rsid w:val="00D4221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maz_wyliczenie Znak,opis dzialania Znak,K-P_odwolanie Znak,A_wyliczenie Znak,Akapit z listą 1 Znak,List Paragraph1 Znak,T_SZ_List Paragraph Znak,Lista PR Znak,Numerowanie Znak,Kolorowa lista — akcent 11 Znak,CW_Lista Znak"/>
    <w:link w:val="Akapitzlist"/>
    <w:uiPriority w:val="34"/>
    <w:qFormat/>
    <w:locked/>
    <w:rsid w:val="00EF70AC"/>
    <w:rPr>
      <w:rFonts w:ascii="Calibri" w:hAnsi="Calibri" w:cs="Times New Roman"/>
    </w:rPr>
  </w:style>
  <w:style w:type="paragraph" w:styleId="Tekstpodstawowy">
    <w:name w:val="Body Text"/>
    <w:basedOn w:val="Normalny"/>
    <w:link w:val="TekstpodstawowyZnak"/>
    <w:rsid w:val="00D06314"/>
    <w:pPr>
      <w:spacing w:after="140" w:line="276" w:lineRule="auto"/>
    </w:pPr>
    <w:rPr>
      <w:rFonts w:ascii="Liberation Serif" w:eastAsia="NSimSun" w:hAnsi="Liberation Serif" w:cs="Arial"/>
      <w:color w:val="00000A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D06314"/>
    <w:rPr>
      <w:rFonts w:ascii="Liberation Serif" w:eastAsia="NSimSun" w:hAnsi="Liberation Serif" w:cs="Arial"/>
      <w:color w:val="00000A"/>
      <w:sz w:val="24"/>
      <w:szCs w:val="24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D06314"/>
    <w:rPr>
      <w:b/>
      <w:bCs/>
    </w:rPr>
  </w:style>
  <w:style w:type="paragraph" w:styleId="Bezodstpw">
    <w:name w:val="No Spacing"/>
    <w:uiPriority w:val="1"/>
    <w:qFormat/>
    <w:rsid w:val="00A46B2A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6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22590-7F95-4494-965E-22C9C91A1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254</Words>
  <Characters>1592</Characters>
  <Application>Microsoft Office Word</Application>
  <DocSecurity>0</DocSecurity>
  <Lines>46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Lewandowski Paweł | Wyższa Szkoła Logistyki</dc:creator>
  <cp:lastModifiedBy>Weronika Polc | Wyższa Szkoła Logistyki</cp:lastModifiedBy>
  <cp:revision>7</cp:revision>
  <cp:lastPrinted>2026-03-25T12:15:00Z</cp:lastPrinted>
  <dcterms:created xsi:type="dcterms:W3CDTF">2026-03-06T08:03:00Z</dcterms:created>
  <dcterms:modified xsi:type="dcterms:W3CDTF">2026-04-14T08:50:00Z</dcterms:modified>
</cp:coreProperties>
</file>